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4EA1" w14:textId="77777777" w:rsidR="005B497E" w:rsidRDefault="005B497E" w:rsidP="005B497E">
      <w:pPr>
        <w:pStyle w:val="Rubrik"/>
      </w:pPr>
      <w:r>
        <w:t>Konstituerande möte 8 februari 2024</w:t>
      </w:r>
    </w:p>
    <w:p w14:paraId="4D3A76C4" w14:textId="77777777" w:rsidR="005B497E" w:rsidRDefault="005B497E" w:rsidP="005B497E">
      <w:r>
        <w:t>Närvarande: Sonia Kärrman, Tilde Fjellström, Marlene Fjällstedt, Louise Sundström, Malin Liljeström, Gabriella Johansson, Johan Bjuhr, Magnus Lindström, Eva Lundström, Olivia Hägglund på telefon</w:t>
      </w:r>
    </w:p>
    <w:p w14:paraId="56EB15D8" w14:textId="77777777" w:rsidR="005B497E" w:rsidRDefault="005B497E" w:rsidP="005B497E">
      <w:pPr>
        <w:pStyle w:val="Liststycke"/>
        <w:numPr>
          <w:ilvl w:val="0"/>
          <w:numId w:val="1"/>
        </w:numPr>
      </w:pPr>
      <w:r>
        <w:t>Val av mötesordförande</w:t>
      </w:r>
      <w:r>
        <w:br/>
        <w:t>Marlene valdes till mötesordförande</w:t>
      </w:r>
    </w:p>
    <w:p w14:paraId="13B1D4BD" w14:textId="77777777" w:rsidR="005B497E" w:rsidRDefault="005B497E" w:rsidP="005B497E">
      <w:pPr>
        <w:pStyle w:val="Liststycke"/>
      </w:pPr>
    </w:p>
    <w:p w14:paraId="283B2543" w14:textId="77777777" w:rsidR="005B497E" w:rsidRDefault="005B497E" w:rsidP="005B497E">
      <w:pPr>
        <w:pStyle w:val="Liststycke"/>
        <w:numPr>
          <w:ilvl w:val="0"/>
          <w:numId w:val="1"/>
        </w:numPr>
      </w:pPr>
      <w:r>
        <w:t>Val av mötessekreterare</w:t>
      </w:r>
      <w:r>
        <w:br/>
        <w:t>Sonia valdes till mötessekreterare</w:t>
      </w:r>
      <w:r>
        <w:br/>
      </w:r>
    </w:p>
    <w:p w14:paraId="00114393" w14:textId="77777777" w:rsidR="005B497E" w:rsidRDefault="005B497E" w:rsidP="005B497E">
      <w:pPr>
        <w:pStyle w:val="Liststycke"/>
        <w:numPr>
          <w:ilvl w:val="0"/>
          <w:numId w:val="1"/>
        </w:numPr>
      </w:pPr>
      <w:r>
        <w:t>Val av mötesjusterare</w:t>
      </w:r>
      <w:r>
        <w:br/>
        <w:t>Johan valdes till mötesjusterare</w:t>
      </w:r>
      <w:r>
        <w:br/>
      </w:r>
    </w:p>
    <w:p w14:paraId="315A15C7" w14:textId="77777777" w:rsidR="005B497E" w:rsidRDefault="005B497E" w:rsidP="005B497E">
      <w:pPr>
        <w:pStyle w:val="Liststycke"/>
        <w:numPr>
          <w:ilvl w:val="0"/>
          <w:numId w:val="1"/>
        </w:numPr>
      </w:pPr>
      <w:r>
        <w:t>Val av vise ordförande</w:t>
      </w:r>
      <w:r>
        <w:br/>
        <w:t>Olivia valdes till vise ordförande</w:t>
      </w:r>
      <w:r>
        <w:br/>
      </w:r>
    </w:p>
    <w:p w14:paraId="68022FAF" w14:textId="77777777" w:rsidR="005B497E" w:rsidRDefault="005B497E" w:rsidP="005B497E">
      <w:pPr>
        <w:pStyle w:val="Liststycke"/>
        <w:numPr>
          <w:ilvl w:val="0"/>
          <w:numId w:val="1"/>
        </w:numPr>
      </w:pPr>
      <w:r>
        <w:t>Val av sekreterare</w:t>
      </w:r>
      <w:r>
        <w:br/>
        <w:t>Sonia valdes till sekreterare</w:t>
      </w:r>
      <w:r>
        <w:br/>
      </w:r>
    </w:p>
    <w:p w14:paraId="36EC437C" w14:textId="77777777" w:rsidR="005B497E" w:rsidRDefault="005B497E" w:rsidP="005B497E">
      <w:pPr>
        <w:pStyle w:val="Liststycke"/>
        <w:numPr>
          <w:ilvl w:val="0"/>
          <w:numId w:val="1"/>
        </w:numPr>
      </w:pPr>
      <w:r>
        <w:t>Val av kassör</w:t>
      </w:r>
      <w:r>
        <w:br/>
        <w:t>Johan valdes till kassör</w:t>
      </w:r>
      <w:r>
        <w:br/>
      </w:r>
    </w:p>
    <w:p w14:paraId="20E5D001" w14:textId="77777777" w:rsidR="005B497E" w:rsidRDefault="005B497E" w:rsidP="005B497E">
      <w:pPr>
        <w:pStyle w:val="Liststycke"/>
        <w:numPr>
          <w:ilvl w:val="0"/>
          <w:numId w:val="1"/>
        </w:numPr>
      </w:pPr>
      <w:r>
        <w:t>Byta lösenord (telefonnummer för återställning), arbetsgivaralliansen (ansvarig), ändra hemsidan</w:t>
      </w:r>
    </w:p>
    <w:p w14:paraId="2B6975AE" w14:textId="77777777" w:rsidR="005B497E" w:rsidRDefault="005B497E" w:rsidP="005B497E">
      <w:pPr>
        <w:pStyle w:val="Liststycke"/>
      </w:pPr>
      <w:r>
        <w:t xml:space="preserve">Sonia byter på driven och sätter sitt telefonnummer som återställningsnummer. Eva blir ansvarig för arbetsgivaralliansen. Sonia ändrar på hemsidan (vilka som ingår i styrelsen och kompletterar sponsorskylten), samt lägger ut protokoll från möten. </w:t>
      </w:r>
      <w:r>
        <w:br/>
      </w:r>
    </w:p>
    <w:p w14:paraId="07D45A59" w14:textId="77777777" w:rsidR="005B497E" w:rsidRDefault="005B497E" w:rsidP="005B497E">
      <w:pPr>
        <w:pStyle w:val="Liststycke"/>
        <w:numPr>
          <w:ilvl w:val="0"/>
          <w:numId w:val="1"/>
        </w:numPr>
      </w:pPr>
      <w:r>
        <w:t>Deltagande på Lotta Hillbom kursen</w:t>
      </w:r>
      <w:r>
        <w:br/>
        <w:t xml:space="preserve">Alla som kan delta heldag är med om priset är per person, alla om priset är per förening. Heldag kan Sonia, Johan, Eva, Magnus, Malin och Louise vara med. </w:t>
      </w:r>
      <w:r>
        <w:br/>
      </w:r>
    </w:p>
    <w:p w14:paraId="789ABC67" w14:textId="77777777" w:rsidR="005B497E" w:rsidRDefault="005B497E" w:rsidP="005B497E">
      <w:pPr>
        <w:pStyle w:val="Liststycke"/>
        <w:numPr>
          <w:ilvl w:val="0"/>
          <w:numId w:val="1"/>
        </w:numPr>
      </w:pPr>
      <w:r>
        <w:t>Redovisningstjänst</w:t>
      </w:r>
      <w:r>
        <w:br/>
        <w:t>Johan kontaktar dem kring en offert för i år</w:t>
      </w:r>
    </w:p>
    <w:p w14:paraId="633AC4D6" w14:textId="77777777" w:rsidR="005B497E" w:rsidRDefault="005B497E" w:rsidP="005B497E">
      <w:pPr>
        <w:pStyle w:val="Liststycke"/>
      </w:pPr>
    </w:p>
    <w:p w14:paraId="609E24AD" w14:textId="77777777" w:rsidR="005B497E" w:rsidRDefault="005B497E" w:rsidP="005B497E">
      <w:pPr>
        <w:pStyle w:val="Liststycke"/>
        <w:numPr>
          <w:ilvl w:val="0"/>
          <w:numId w:val="1"/>
        </w:numPr>
      </w:pPr>
      <w:r>
        <w:t>Nästa möte</w:t>
      </w:r>
    </w:p>
    <w:p w14:paraId="2DF1E002" w14:textId="77777777" w:rsidR="005B497E" w:rsidRDefault="005B497E" w:rsidP="005B497E">
      <w:pPr>
        <w:pStyle w:val="Liststycke"/>
      </w:pPr>
      <w:r>
        <w:t>Måndag 26 februari klockan 18.00</w:t>
      </w:r>
    </w:p>
    <w:p w14:paraId="4E5CA2FC" w14:textId="77777777" w:rsidR="002635F4" w:rsidRDefault="002635F4"/>
    <w:sectPr w:rsidR="0026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3356F"/>
    <w:multiLevelType w:val="hybridMultilevel"/>
    <w:tmpl w:val="D0D616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59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7E"/>
    <w:rsid w:val="00087C79"/>
    <w:rsid w:val="002635F4"/>
    <w:rsid w:val="005B497E"/>
    <w:rsid w:val="00BE018C"/>
    <w:rsid w:val="00F3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D03D"/>
  <w15:chartTrackingRefBased/>
  <w15:docId w15:val="{5558ECDF-F7B6-4F5D-9A4E-0206E20E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97E"/>
  </w:style>
  <w:style w:type="paragraph" w:styleId="Rubrik1">
    <w:name w:val="heading 1"/>
    <w:basedOn w:val="Normal"/>
    <w:next w:val="Normal"/>
    <w:link w:val="Rubrik1Char"/>
    <w:uiPriority w:val="9"/>
    <w:qFormat/>
    <w:rsid w:val="00087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87C79"/>
    <w:pPr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87C79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087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5B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1013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Kärrman</dc:creator>
  <cp:keywords/>
  <dc:description/>
  <cp:lastModifiedBy>Sonia Kärrman</cp:lastModifiedBy>
  <cp:revision>1</cp:revision>
  <dcterms:created xsi:type="dcterms:W3CDTF">2024-02-11T11:47:00Z</dcterms:created>
  <dcterms:modified xsi:type="dcterms:W3CDTF">2024-02-11T11:48:00Z</dcterms:modified>
</cp:coreProperties>
</file>